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B7A633" w14:textId="77777777" w:rsidR="00E761A8" w:rsidRDefault="00E761A8" w:rsidP="00E761A8">
      <w:pPr>
        <w:pStyle w:val="WW-"/>
        <w:pageBreakBefore/>
        <w:ind w:left="-180" w:firstLine="0"/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3D6FB8A9" w14:textId="77777777" w:rsidR="00E761A8" w:rsidRDefault="00E761A8" w:rsidP="00E761A8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020C05D6" w14:textId="77777777" w:rsidR="00E761A8" w:rsidRDefault="00E761A8" w:rsidP="00E761A8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22489F70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5719441C" w14:textId="77777777" w:rsidR="00E761A8" w:rsidRDefault="00E761A8" w:rsidP="00E761A8">
      <w:pPr>
        <w:tabs>
          <w:tab w:val="left" w:pos="27195"/>
          <w:tab w:val="left" w:pos="31152"/>
        </w:tabs>
        <w:ind w:left="4395" w:right="730"/>
        <w:jc w:val="right"/>
        <w:rPr>
          <w:rFonts w:ascii="Times New Roman" w:hAnsi="Times New Roman" w:cs="Times New Roman"/>
        </w:rPr>
      </w:pPr>
    </w:p>
    <w:p w14:paraId="7F56CE65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4038EBEE" w14:textId="77777777" w:rsidR="00E761A8" w:rsidRPr="00EC4084" w:rsidRDefault="00E761A8" w:rsidP="00E761A8">
      <w:pPr>
        <w:jc w:val="center"/>
        <w:rPr>
          <w:rFonts w:ascii="Times New Roman" w:hAnsi="Times New Roman" w:cs="Times New Roman"/>
        </w:rPr>
      </w:pPr>
    </w:p>
    <w:p w14:paraId="62BFF162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89C3A54" w14:textId="536595E7" w:rsidR="00E761A8" w:rsidRDefault="00E761A8" w:rsidP="00E761A8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>домашняя работа №</w:t>
      </w:r>
      <w:r w:rsidR="00045C61">
        <w:rPr>
          <w:rFonts w:ascii="Times New Roman" w:hAnsi="Times New Roman" w:cs="Times New Roman"/>
          <w:caps/>
          <w:sz w:val="32"/>
        </w:rPr>
        <w:t>3</w:t>
      </w:r>
    </w:p>
    <w:p w14:paraId="1C76A0C7" w14:textId="77777777" w:rsidR="00E761A8" w:rsidRPr="00EC4084" w:rsidRDefault="00E761A8" w:rsidP="00E761A8">
      <w:pPr>
        <w:pStyle w:val="a3"/>
      </w:pPr>
    </w:p>
    <w:p w14:paraId="19B1E4CE" w14:textId="4B8D6212" w:rsidR="00E761A8" w:rsidRPr="00045C61" w:rsidRDefault="00E761A8" w:rsidP="00E761A8">
      <w:pPr>
        <w:rPr>
          <w:rFonts w:ascii="Times New Roman" w:hAnsi="Times New Roman"/>
          <w:sz w:val="32"/>
          <w:szCs w:val="32"/>
          <w:u w:val="single"/>
        </w:rPr>
      </w:pPr>
      <w:r>
        <w:rPr>
          <w:rFonts w:ascii="Times New Roman" w:hAnsi="Times New Roman"/>
          <w:sz w:val="32"/>
          <w:szCs w:val="32"/>
        </w:rPr>
        <w:t xml:space="preserve">на тему </w:t>
      </w:r>
      <w:r>
        <w:rPr>
          <w:rFonts w:ascii="Times New Roman" w:hAnsi="Times New Roman"/>
          <w:sz w:val="32"/>
          <w:szCs w:val="32"/>
          <w:u w:val="single"/>
        </w:rPr>
        <w:tab/>
      </w:r>
      <w:r w:rsidR="00045C61" w:rsidRPr="00045C61">
        <w:rPr>
          <w:rFonts w:ascii="Times New Roman" w:hAnsi="Times New Roman"/>
          <w:sz w:val="32"/>
          <w:szCs w:val="32"/>
          <w:u w:val="single"/>
        </w:rPr>
        <w:t>Методы моделирования бизнес- процессов Имитационное моделирование</w:t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</w:p>
    <w:p w14:paraId="58A37B97" w14:textId="77777777" w:rsidR="00E761A8" w:rsidRDefault="00E761A8" w:rsidP="00E761A8">
      <w:pPr>
        <w:pStyle w:val="a3"/>
        <w:ind w:left="-180" w:firstLine="0"/>
      </w:pPr>
      <w:r>
        <w:rPr>
          <w:rFonts w:ascii="Times New Roman" w:hAnsi="Times New Roman" w:cs="Times New Roman"/>
          <w:sz w:val="32"/>
          <w:u w:val="single"/>
        </w:rPr>
        <w:t xml:space="preserve">Дисциплина: </w:t>
      </w:r>
      <w:r w:rsidRPr="008A48D8">
        <w:rPr>
          <w:rFonts w:ascii="Times New Roman" w:hAnsi="Times New Roman" w:cs="Times New Roman"/>
          <w:sz w:val="32"/>
          <w:u w:val="single"/>
        </w:rPr>
        <w:t>Моделирование бизнес-процессов</w:t>
      </w:r>
      <w:r>
        <w:rPr>
          <w:rFonts w:ascii="Times New Roman" w:hAnsi="Times New Roman" w:cs="Times New Roman"/>
          <w:sz w:val="32"/>
          <w:u w:val="single"/>
        </w:rPr>
        <w:t xml:space="preserve"> </w:t>
      </w:r>
    </w:p>
    <w:p w14:paraId="12C93802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4C766AA2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5E5B4BF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853F2CF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796A693" w14:textId="5E247E4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90D4D26" w14:textId="4E557F19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0F9C92F" w14:textId="49A7E784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9698BD1" w14:textId="7125BB19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F8796AE" w14:textId="1FAC80EE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7DAFDA2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98111CC" w14:textId="3F48ECC4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9BC2EA4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7948205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74CDB86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A8E7820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6A3324E" w14:textId="77777777" w:rsidR="00E761A8" w:rsidRDefault="00E761A8" w:rsidP="00E761A8">
      <w:pPr>
        <w:tabs>
          <w:tab w:val="left" w:pos="5220"/>
          <w:tab w:val="left" w:pos="5895"/>
        </w:tabs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</w:t>
      </w:r>
      <w:proofErr w:type="spellStart"/>
      <w:r>
        <w:rPr>
          <w:rFonts w:ascii="Times New Roman" w:hAnsi="Times New Roman" w:cs="Times New Roman"/>
          <w:bCs/>
          <w:sz w:val="26"/>
          <w:szCs w:val="26"/>
          <w:u w:val="single"/>
        </w:rPr>
        <w:t>Шутенко</w:t>
      </w:r>
      <w:proofErr w:type="spell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Виктория Михайловна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3DCD832C" w14:textId="77777777" w:rsidR="00E761A8" w:rsidRDefault="00E761A8" w:rsidP="00E761A8">
      <w:pPr>
        <w:tabs>
          <w:tab w:val="left" w:pos="5220"/>
          <w:tab w:val="left" w:pos="9177"/>
        </w:tabs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102E089A" w14:textId="77777777" w:rsidR="00E761A8" w:rsidRDefault="00E761A8" w:rsidP="00E761A8">
      <w:pPr>
        <w:tabs>
          <w:tab w:val="left" w:pos="0"/>
        </w:tabs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Группа: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НФИбд-03-19    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510CB8B6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01703DE" w14:textId="6740FB2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42EFF610" w14:textId="0ABF9710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312ECB8" w14:textId="3810399E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290C0B3E" w14:textId="4E181726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0D3CED8A" w14:textId="75718DB6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2056835E" w14:textId="31FA778E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0C94438" w14:textId="744B1D0A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46622C43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3DFC4F1D" w14:textId="77777777" w:rsidR="00E761A8" w:rsidRDefault="00E761A8" w:rsidP="00E761A8">
      <w:pPr>
        <w:rPr>
          <w:rFonts w:ascii="Times New Roman" w:hAnsi="Times New Roman" w:cs="Times New Roman"/>
        </w:rPr>
      </w:pPr>
    </w:p>
    <w:p w14:paraId="1373E1EE" w14:textId="77777777" w:rsidR="00E761A8" w:rsidRDefault="00E761A8" w:rsidP="00E761A8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5FAF2B7F" w14:textId="77777777" w:rsidR="00E761A8" w:rsidRDefault="00E761A8" w:rsidP="00E761A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20</w:t>
      </w:r>
      <w:r>
        <w:rPr>
          <w:rFonts w:ascii="Times New Roman" w:hAnsi="Times New Roman" w:cs="Times New Roman"/>
          <w:sz w:val="26"/>
          <w:szCs w:val="26"/>
          <w:u w:val="single"/>
        </w:rPr>
        <w:t>21</w:t>
      </w:r>
      <w:r>
        <w:rPr>
          <w:rFonts w:ascii="Times New Roman" w:hAnsi="Times New Roman" w:cs="Times New Roman"/>
          <w:sz w:val="26"/>
          <w:szCs w:val="26"/>
        </w:rPr>
        <w:t xml:space="preserve"> г.</w:t>
      </w:r>
    </w:p>
    <w:p w14:paraId="5B577222" w14:textId="77777777" w:rsidR="006E19FC" w:rsidRDefault="006E19FC">
      <w:pPr>
        <w:sectPr w:rsidR="006E19FC" w:rsidSect="006E19F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0E25021" w14:textId="5195C730" w:rsidR="006E19FC" w:rsidRPr="00E54602" w:rsidRDefault="006E19FC"/>
    <w:p w14:paraId="525E1F7F" w14:textId="74DC67E2" w:rsidR="006E19FC" w:rsidRDefault="006E19FC"/>
    <w:p w14:paraId="1BCA9706" w14:textId="18BC5A92" w:rsidR="00F014FD" w:rsidRDefault="00261501">
      <w:r>
        <w:rPr>
          <w:noProof/>
        </w:rPr>
        <w:drawing>
          <wp:anchor distT="0" distB="0" distL="114300" distR="114300" simplePos="0" relativeHeight="251658240" behindDoc="0" locked="0" layoutInCell="1" allowOverlap="1" wp14:anchorId="027C472C" wp14:editId="653A6613">
            <wp:simplePos x="0" y="0"/>
            <wp:positionH relativeFrom="column">
              <wp:posOffset>-720090</wp:posOffset>
            </wp:positionH>
            <wp:positionV relativeFrom="paragraph">
              <wp:posOffset>671830</wp:posOffset>
            </wp:positionV>
            <wp:extent cx="11367386" cy="497840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7386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602">
        <w:t>Процесс «Курс изучения английского языка». Пользователь регистрируется на курс, а куратор помогает с организационными моментами.</w:t>
      </w:r>
      <w:r>
        <w:t xml:space="preserve"> По окончанию курса пользователь получает сертификат «об окончании курса английского языка». Пользователю доступны следующие действия курса: учить слова, изучать грамматику и решать упражнения.</w:t>
      </w:r>
    </w:p>
    <w:p w14:paraId="08DE9046" w14:textId="77777777" w:rsidR="00045C61" w:rsidRDefault="00045C61" w:rsidP="00045C61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D5171FE" w14:textId="77777777" w:rsidR="00045C61" w:rsidRDefault="00045C61" w:rsidP="00045C61">
      <w:r>
        <w:rPr>
          <w:noProof/>
        </w:rPr>
        <w:drawing>
          <wp:inline distT="0" distB="0" distL="0" distR="0" wp14:anchorId="6DC7AFEF" wp14:editId="20B54682">
            <wp:extent cx="5940425" cy="23945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0FB1" w14:textId="77777777" w:rsidR="00045C61" w:rsidRDefault="00045C61" w:rsidP="00045C61">
      <w:r>
        <w:rPr>
          <w:noProof/>
        </w:rPr>
        <w:drawing>
          <wp:inline distT="0" distB="0" distL="0" distR="0" wp14:anchorId="655EA53E" wp14:editId="7AF62851">
            <wp:extent cx="5940425" cy="18757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BACA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5075A1BD" wp14:editId="4BCAA24E">
            <wp:extent cx="5940425" cy="18757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A7C7" w14:textId="77777777" w:rsidR="00045C61" w:rsidRDefault="00045C61" w:rsidP="00045C61">
      <w:r>
        <w:rPr>
          <w:noProof/>
        </w:rPr>
        <w:drawing>
          <wp:inline distT="0" distB="0" distL="0" distR="0" wp14:anchorId="37C17197" wp14:editId="132F6CE0">
            <wp:extent cx="5940425" cy="28206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79AD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1D7077A3" wp14:editId="7EAA6CC5">
            <wp:extent cx="5940425" cy="23679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A967" w14:textId="77777777" w:rsidR="00045C61" w:rsidRDefault="00045C61" w:rsidP="00045C61">
      <w:r>
        <w:rPr>
          <w:noProof/>
        </w:rPr>
        <w:drawing>
          <wp:inline distT="0" distB="0" distL="0" distR="0" wp14:anchorId="6B1BC97C" wp14:editId="240D8712">
            <wp:extent cx="5940425" cy="23679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02B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36037C1B" wp14:editId="3EBCE4FC">
            <wp:extent cx="5940425" cy="23679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ECBD" w14:textId="77777777" w:rsidR="00045C61" w:rsidRDefault="00045C61" w:rsidP="00045C61">
      <w:r>
        <w:rPr>
          <w:noProof/>
        </w:rPr>
        <w:drawing>
          <wp:inline distT="0" distB="0" distL="0" distR="0" wp14:anchorId="6FA974D4" wp14:editId="52F3EEB0">
            <wp:extent cx="5940425" cy="23679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F490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7318B192" wp14:editId="156133DD">
            <wp:extent cx="5940425" cy="23679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135A" w14:textId="77777777" w:rsidR="00045C61" w:rsidRDefault="00045C61" w:rsidP="00045C61">
      <w:r>
        <w:rPr>
          <w:noProof/>
        </w:rPr>
        <w:drawing>
          <wp:inline distT="0" distB="0" distL="0" distR="0" wp14:anchorId="4D0F68A5" wp14:editId="632E6718">
            <wp:extent cx="5940425" cy="23679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1C5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0635E5CE" wp14:editId="5CBDBA65">
            <wp:extent cx="5940425" cy="23679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36BF" w14:textId="77777777" w:rsidR="00045C61" w:rsidRDefault="00045C61" w:rsidP="00045C61">
      <w:r>
        <w:rPr>
          <w:noProof/>
        </w:rPr>
        <w:drawing>
          <wp:inline distT="0" distB="0" distL="0" distR="0" wp14:anchorId="75A4951F" wp14:editId="45F9BDB3">
            <wp:extent cx="5940425" cy="23679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119C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18EF4430" wp14:editId="2E1795D8">
            <wp:extent cx="5940425" cy="23679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4772" w14:textId="77777777" w:rsidR="00045C61" w:rsidRDefault="00045C61" w:rsidP="00045C61">
      <w:r>
        <w:rPr>
          <w:noProof/>
        </w:rPr>
        <w:drawing>
          <wp:inline distT="0" distB="0" distL="0" distR="0" wp14:anchorId="59DC3FFB" wp14:editId="718F6915">
            <wp:extent cx="5940425" cy="23679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959D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25BF2FDC" wp14:editId="329BCDAF">
            <wp:extent cx="5940425" cy="23679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8086" w14:textId="77777777" w:rsidR="00045C61" w:rsidRDefault="00045C61" w:rsidP="00045C61">
      <w:r>
        <w:rPr>
          <w:noProof/>
        </w:rPr>
        <w:drawing>
          <wp:inline distT="0" distB="0" distL="0" distR="0" wp14:anchorId="1E2E8659" wp14:editId="79E4BAA7">
            <wp:extent cx="5940425" cy="23679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8260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56D98CF5" wp14:editId="7301693E">
            <wp:extent cx="5940425" cy="23679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73B7" w14:textId="77777777" w:rsidR="00045C61" w:rsidRDefault="00045C61" w:rsidP="00045C61">
      <w:r>
        <w:rPr>
          <w:noProof/>
        </w:rPr>
        <w:drawing>
          <wp:inline distT="0" distB="0" distL="0" distR="0" wp14:anchorId="182F725A" wp14:editId="6F429FDD">
            <wp:extent cx="5940425" cy="23679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2153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69FBD1D3" wp14:editId="7CAD8542">
            <wp:extent cx="5940425" cy="236791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1EE" w14:textId="77777777" w:rsidR="00045C61" w:rsidRDefault="00045C61" w:rsidP="00045C61">
      <w:r>
        <w:rPr>
          <w:noProof/>
        </w:rPr>
        <w:drawing>
          <wp:inline distT="0" distB="0" distL="0" distR="0" wp14:anchorId="27DE2D9D" wp14:editId="1188A499">
            <wp:extent cx="5940425" cy="19094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FD10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421F3CC7" wp14:editId="436B64CD">
            <wp:extent cx="5940425" cy="17494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3457" w14:textId="77777777" w:rsidR="00045C61" w:rsidRDefault="00045C61" w:rsidP="00045C61"/>
    <w:p w14:paraId="3F23CC2A" w14:textId="77777777" w:rsidR="00045C61" w:rsidRDefault="00045C61" w:rsidP="00045C61"/>
    <w:p w14:paraId="5B5C4A16" w14:textId="77777777" w:rsidR="00045C61" w:rsidRDefault="00045C61" w:rsidP="00045C61"/>
    <w:p w14:paraId="7E931E3B" w14:textId="77777777" w:rsidR="00045C61" w:rsidRDefault="00045C61" w:rsidP="00045C61"/>
    <w:p w14:paraId="6CFBC161" w14:textId="77777777" w:rsidR="00045C61" w:rsidRDefault="00045C61" w:rsidP="00045C61"/>
    <w:p w14:paraId="730815A0" w14:textId="150B336B" w:rsidR="00045C61" w:rsidRDefault="00045C61" w:rsidP="00045C61"/>
    <w:p w14:paraId="69C05301" w14:textId="77777777" w:rsidR="00045C61" w:rsidRDefault="00045C61" w:rsidP="00045C61"/>
    <w:p w14:paraId="183282D4" w14:textId="77777777" w:rsidR="00045C61" w:rsidRDefault="00045C61" w:rsidP="00045C61"/>
    <w:p w14:paraId="64D1C17A" w14:textId="77777777" w:rsidR="00045C61" w:rsidRDefault="00045C61" w:rsidP="00045C61"/>
    <w:p w14:paraId="5DF84394" w14:textId="77777777" w:rsidR="00045C61" w:rsidRDefault="00045C61" w:rsidP="00045C61"/>
    <w:p w14:paraId="184571F0" w14:textId="77777777" w:rsidR="00045C61" w:rsidRDefault="00045C61" w:rsidP="00045C61"/>
    <w:p w14:paraId="3B30D09D" w14:textId="77777777" w:rsidR="00045C61" w:rsidRDefault="00045C61" w:rsidP="00045C61"/>
    <w:p w14:paraId="5ABFFB5D" w14:textId="77777777" w:rsidR="00045C61" w:rsidRDefault="00045C61" w:rsidP="00045C61"/>
    <w:p w14:paraId="121B00F2" w14:textId="77777777" w:rsidR="00045C61" w:rsidRDefault="00045C61" w:rsidP="00045C61"/>
    <w:p w14:paraId="30FFF571" w14:textId="77777777" w:rsidR="00045C61" w:rsidRDefault="00045C61" w:rsidP="00045C61"/>
    <w:p w14:paraId="6677CC5C" w14:textId="77777777" w:rsidR="00045C61" w:rsidRDefault="00045C61" w:rsidP="00045C61"/>
    <w:p w14:paraId="1CE7DD3C" w14:textId="77777777" w:rsidR="00045C61" w:rsidRDefault="00045C61" w:rsidP="00045C61"/>
    <w:p w14:paraId="061F0B49" w14:textId="77777777" w:rsidR="00045C61" w:rsidRDefault="00045C61" w:rsidP="00045C61"/>
    <w:p w14:paraId="7000A3BE" w14:textId="77777777" w:rsidR="00045C61" w:rsidRDefault="00045C61" w:rsidP="00045C61"/>
    <w:p w14:paraId="6396A103" w14:textId="77777777" w:rsidR="00045C61" w:rsidRDefault="00045C61" w:rsidP="00045C61"/>
    <w:p w14:paraId="24ABECFF" w14:textId="77777777" w:rsidR="00045C61" w:rsidRDefault="00045C61" w:rsidP="00045C61"/>
    <w:p w14:paraId="72AFC49B" w14:textId="77777777" w:rsidR="00045C61" w:rsidRDefault="00045C61" w:rsidP="00045C61"/>
    <w:p w14:paraId="5C166392" w14:textId="77777777" w:rsidR="00045C61" w:rsidRDefault="00045C61" w:rsidP="00045C61">
      <w:pPr>
        <w:jc w:val="center"/>
      </w:pPr>
      <w:r>
        <w:lastRenderedPageBreak/>
        <w:t>Результаты</w:t>
      </w:r>
    </w:p>
    <w:p w14:paraId="61F6BC37" w14:textId="77777777" w:rsidR="00045C61" w:rsidRDefault="00045C61" w:rsidP="00045C61">
      <w:r>
        <w:rPr>
          <w:noProof/>
        </w:rPr>
        <w:drawing>
          <wp:inline distT="0" distB="0" distL="0" distR="0" wp14:anchorId="0A06E365" wp14:editId="454E41C7">
            <wp:extent cx="5940425" cy="17430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8490" w14:textId="77777777" w:rsidR="00045C61" w:rsidRDefault="00045C61" w:rsidP="00045C61">
      <w:r>
        <w:rPr>
          <w:noProof/>
        </w:rPr>
        <w:drawing>
          <wp:inline distT="0" distB="0" distL="0" distR="0" wp14:anchorId="663E4FF3" wp14:editId="7F8E0340">
            <wp:extent cx="5940425" cy="28873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6871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061FB6A0" wp14:editId="09ADBBB8">
            <wp:extent cx="5940425" cy="295338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8F9" w14:textId="77777777" w:rsidR="00045C61" w:rsidRDefault="00045C61" w:rsidP="00045C61">
      <w:r>
        <w:rPr>
          <w:noProof/>
        </w:rPr>
        <w:drawing>
          <wp:inline distT="0" distB="0" distL="0" distR="0" wp14:anchorId="69074008" wp14:editId="563069F7">
            <wp:extent cx="5940425" cy="27686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2776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1A5E1AA0" wp14:editId="27302333">
            <wp:extent cx="5940425" cy="27298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AF23" w14:textId="77777777" w:rsidR="00045C61" w:rsidRDefault="00045C61" w:rsidP="00045C61">
      <w:r>
        <w:rPr>
          <w:noProof/>
        </w:rPr>
        <w:drawing>
          <wp:inline distT="0" distB="0" distL="0" distR="0" wp14:anchorId="7CC32268" wp14:editId="650BE98A">
            <wp:extent cx="5940425" cy="7150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A051" w14:textId="77777777" w:rsidR="00045C61" w:rsidRDefault="00045C61" w:rsidP="00045C61"/>
    <w:p w14:paraId="7A9D0BA7" w14:textId="77777777" w:rsidR="00045C61" w:rsidRDefault="00045C61" w:rsidP="00045C61"/>
    <w:p w14:paraId="75D509C3" w14:textId="77777777" w:rsidR="00045C61" w:rsidRDefault="00045C61" w:rsidP="00045C61"/>
    <w:p w14:paraId="08E4870A" w14:textId="77777777" w:rsidR="00045C61" w:rsidRDefault="00045C61" w:rsidP="00045C61"/>
    <w:p w14:paraId="421D2E39" w14:textId="77777777" w:rsidR="00045C61" w:rsidRDefault="00045C61" w:rsidP="00045C61"/>
    <w:p w14:paraId="74832542" w14:textId="77777777" w:rsidR="00045C61" w:rsidRDefault="00045C61" w:rsidP="00045C61"/>
    <w:p w14:paraId="66394C09" w14:textId="77777777" w:rsidR="00045C61" w:rsidRDefault="00045C61" w:rsidP="00045C61"/>
    <w:p w14:paraId="3F26E73C" w14:textId="77777777" w:rsidR="00045C61" w:rsidRDefault="00045C61" w:rsidP="00045C61"/>
    <w:p w14:paraId="5281CD33" w14:textId="77777777" w:rsidR="00045C61" w:rsidRDefault="00045C61" w:rsidP="00045C61"/>
    <w:p w14:paraId="58AA06A7" w14:textId="77777777" w:rsidR="00045C61" w:rsidRDefault="00045C61" w:rsidP="00045C61"/>
    <w:p w14:paraId="0DCE0871" w14:textId="77777777" w:rsidR="00045C61" w:rsidRDefault="00045C61" w:rsidP="00045C61"/>
    <w:p w14:paraId="34268D60" w14:textId="77777777" w:rsidR="00045C61" w:rsidRDefault="00045C61" w:rsidP="00045C61"/>
    <w:p w14:paraId="33463ED1" w14:textId="12C507CE" w:rsidR="00045C61" w:rsidRDefault="00045C61" w:rsidP="00045C61"/>
    <w:sectPr w:rsidR="00045C61" w:rsidSect="006E19FC">
      <w:type w:val="evenPage"/>
      <w:pgSz w:w="16838" w:h="11906" w:orient="landscape"/>
      <w:pgMar w:top="850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Yu Gothic"/>
    <w:panose1 w:val="020B0604020202020204"/>
    <w:charset w:val="80"/>
    <w:family w:val="auto"/>
    <w:pitch w:val="variable"/>
  </w:font>
  <w:font w:name="FreeSans">
    <w:altName w:val="Yu Gothic"/>
    <w:panose1 w:val="020B0604020202020204"/>
    <w:charset w:val="80"/>
    <w:family w:val="auto"/>
    <w:pitch w:val="variable"/>
  </w:font>
  <w:font w:name="Liberation Sans">
    <w:altName w:val="Yu Gothic"/>
    <w:panose1 w:val="020B0604020202020204"/>
    <w:charset w:val="80"/>
    <w:family w:val="swiss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9FC"/>
    <w:rsid w:val="00045C61"/>
    <w:rsid w:val="00261501"/>
    <w:rsid w:val="003E6148"/>
    <w:rsid w:val="006E19FC"/>
    <w:rsid w:val="00774FFC"/>
    <w:rsid w:val="00BB5819"/>
    <w:rsid w:val="00DD3B35"/>
    <w:rsid w:val="00E54602"/>
    <w:rsid w:val="00E60E7F"/>
    <w:rsid w:val="00E761A8"/>
    <w:rsid w:val="00F01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061E9"/>
  <w15:chartTrackingRefBased/>
  <w15:docId w15:val="{72468027-46E1-064E-8D58-2EA0AD2C0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W-">
    <w:name w:val="WW-Заголовок"/>
    <w:basedOn w:val="a"/>
    <w:next w:val="a3"/>
    <w:rsid w:val="00E761A8"/>
    <w:pPr>
      <w:widowControl w:val="0"/>
      <w:suppressAutoHyphens/>
      <w:spacing w:line="360" w:lineRule="auto"/>
      <w:ind w:firstLine="567"/>
      <w:jc w:val="center"/>
    </w:pPr>
    <w:rPr>
      <w:rFonts w:ascii="Liberation Serif" w:eastAsia="Droid Sans Fallback" w:hAnsi="Liberation Serif" w:cs="FreeSans"/>
      <w:b/>
      <w:kern w:val="2"/>
      <w:sz w:val="30"/>
      <w:lang w:eastAsia="zh-CN" w:bidi="hi-IN"/>
    </w:rPr>
  </w:style>
  <w:style w:type="paragraph" w:styleId="a3">
    <w:name w:val="Subtitle"/>
    <w:basedOn w:val="a"/>
    <w:next w:val="a4"/>
    <w:link w:val="a5"/>
    <w:qFormat/>
    <w:rsid w:val="00E761A8"/>
    <w:pPr>
      <w:keepNext/>
      <w:widowControl w:val="0"/>
      <w:suppressAutoHyphens/>
      <w:spacing w:before="240" w:after="120" w:line="360" w:lineRule="auto"/>
      <w:ind w:firstLine="709"/>
      <w:jc w:val="center"/>
    </w:pPr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character" w:customStyle="1" w:styleId="a5">
    <w:name w:val="Подзаголовок Знак"/>
    <w:basedOn w:val="a0"/>
    <w:link w:val="a3"/>
    <w:rsid w:val="00E761A8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styleId="a4">
    <w:name w:val="Body Text"/>
    <w:basedOn w:val="a"/>
    <w:link w:val="a6"/>
    <w:uiPriority w:val="99"/>
    <w:semiHidden/>
    <w:unhideWhenUsed/>
    <w:rsid w:val="00E761A8"/>
    <w:pPr>
      <w:spacing w:after="120"/>
    </w:pPr>
  </w:style>
  <w:style w:type="character" w:customStyle="1" w:styleId="a6">
    <w:name w:val="Основной текст Знак"/>
    <w:basedOn w:val="a0"/>
    <w:link w:val="a4"/>
    <w:uiPriority w:val="99"/>
    <w:semiHidden/>
    <w:rsid w:val="00E761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8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8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88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262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16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4</cp:revision>
  <cp:lastPrinted>2021-10-18T17:54:00Z</cp:lastPrinted>
  <dcterms:created xsi:type="dcterms:W3CDTF">2021-10-18T17:54:00Z</dcterms:created>
  <dcterms:modified xsi:type="dcterms:W3CDTF">2021-10-24T20:38:00Z</dcterms:modified>
</cp:coreProperties>
</file>